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4449" w:rsidRPr="000A4449" w:rsidRDefault="000A4449" w:rsidP="000A444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A444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FFA9062" wp14:editId="5384A707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449" w:rsidRPr="000A4449" w:rsidRDefault="000A4449" w:rsidP="000A444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44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0A4449" w:rsidRPr="000A4449" w:rsidRDefault="000A4449" w:rsidP="000A44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44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0A4449" w:rsidRPr="000A4449" w:rsidRDefault="000A4449" w:rsidP="000A44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44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0A4449" w:rsidRPr="000A4449" w:rsidRDefault="000A4449" w:rsidP="000A44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44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4449" w:rsidRPr="000A4449" w:rsidRDefault="000A4449" w:rsidP="000A44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A4449" w:rsidRPr="000A4449" w:rsidRDefault="000A4449" w:rsidP="000A44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44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644E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80</w:t>
      </w:r>
    </w:p>
    <w:p w:rsidR="000A4449" w:rsidRPr="000A4449" w:rsidRDefault="00644E9F" w:rsidP="000A44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0A4449" w:rsidRPr="000A44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0A4449" w:rsidRPr="000A4449">
        <w:rPr>
          <w:rFonts w:ascii="Times New Roman" w:eastAsia="Calibri" w:hAnsi="Times New Roman" w:cs="Times New Roman"/>
          <w:sz w:val="28"/>
          <w:szCs w:val="28"/>
        </w:rPr>
        <w:t>4</w:t>
      </w:r>
      <w:r w:rsidR="000A4449" w:rsidRPr="000A44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0A4449" w:rsidRPr="000A444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0A4449" w:rsidRPr="000A444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0A4449" w:rsidRPr="000A44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0A4449" w:rsidRDefault="007A1A93" w:rsidP="000A4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0A4449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0A44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0A44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A44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0A444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1280D">
        <w:rPr>
          <w:rFonts w:ascii="Times New Roman" w:hAnsi="Times New Roman" w:cs="Times New Roman"/>
          <w:b/>
          <w:sz w:val="28"/>
          <w:szCs w:val="28"/>
          <w:lang w:val="uk-UA"/>
        </w:rPr>
        <w:t>Гринчуку</w:t>
      </w:r>
      <w:proofErr w:type="spellEnd"/>
      <w:r w:rsidR="00112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А.Ю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0A44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0A444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0A44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1280D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11280D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Юхимовичу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73F53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280D">
        <w:rPr>
          <w:rFonts w:ascii="Times New Roman" w:hAnsi="Times New Roman" w:cs="Times New Roman"/>
          <w:sz w:val="26"/>
          <w:szCs w:val="26"/>
          <w:lang w:val="uk-UA"/>
        </w:rPr>
        <w:t>Сонячна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A44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73F5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73F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280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280D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1280D" w:rsidRPr="00456E6B" w:rsidRDefault="00A710B4" w:rsidP="000A44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280D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11280D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Юхимовичу земельну ділянку </w:t>
      </w:r>
      <w:r w:rsidR="0011280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1280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1280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1280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128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280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1280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1280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280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1280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1280D">
        <w:rPr>
          <w:rFonts w:ascii="Times New Roman" w:hAnsi="Times New Roman" w:cs="Times New Roman"/>
          <w:sz w:val="26"/>
          <w:szCs w:val="26"/>
          <w:lang w:val="uk-UA"/>
        </w:rPr>
        <w:t xml:space="preserve"> Дзюньків</w:t>
      </w:r>
      <w:r w:rsidR="0011280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280D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11280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280D">
        <w:rPr>
          <w:rFonts w:ascii="Times New Roman" w:hAnsi="Times New Roman" w:cs="Times New Roman"/>
          <w:sz w:val="26"/>
          <w:szCs w:val="26"/>
          <w:lang w:val="uk-UA"/>
        </w:rPr>
        <w:t>Сонячна 15</w:t>
      </w:r>
      <w:r w:rsidR="0011280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280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1280D" w:rsidRDefault="0011280D" w:rsidP="000A44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0523481800:11:004:0142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A44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A44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0A4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0A44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A444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918" w:rsidRDefault="00430918" w:rsidP="00CC5541">
      <w:pPr>
        <w:spacing w:after="0" w:line="240" w:lineRule="auto"/>
      </w:pPr>
      <w:r>
        <w:separator/>
      </w:r>
    </w:p>
  </w:endnote>
  <w:endnote w:type="continuationSeparator" w:id="0">
    <w:p w:rsidR="00430918" w:rsidRDefault="0043091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918" w:rsidRDefault="00430918" w:rsidP="00CC5541">
      <w:pPr>
        <w:spacing w:after="0" w:line="240" w:lineRule="auto"/>
      </w:pPr>
      <w:r>
        <w:separator/>
      </w:r>
    </w:p>
  </w:footnote>
  <w:footnote w:type="continuationSeparator" w:id="0">
    <w:p w:rsidR="00430918" w:rsidRDefault="0043091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67104"/>
    <w:rsid w:val="000726AA"/>
    <w:rsid w:val="00076174"/>
    <w:rsid w:val="00081335"/>
    <w:rsid w:val="00085E83"/>
    <w:rsid w:val="00087E32"/>
    <w:rsid w:val="00095500"/>
    <w:rsid w:val="000A2D28"/>
    <w:rsid w:val="000A4449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1280D"/>
    <w:rsid w:val="0012373E"/>
    <w:rsid w:val="00135D77"/>
    <w:rsid w:val="00181137"/>
    <w:rsid w:val="0018761E"/>
    <w:rsid w:val="001A1F72"/>
    <w:rsid w:val="001A6F6B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F53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0918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4E9F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6F000F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A14A9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76675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0C87D"/>
  <w15:docId w15:val="{70819CE4-45AC-4CA8-B4DC-A0216112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A7001-BED0-4DCC-B21A-DC5E90BE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2024-02-06T14:13:00Z</cp:lastPrinted>
  <dcterms:created xsi:type="dcterms:W3CDTF">2024-02-06T14:13:00Z</dcterms:created>
  <dcterms:modified xsi:type="dcterms:W3CDTF">2024-02-06T14:13:00Z</dcterms:modified>
</cp:coreProperties>
</file>